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A466" w14:textId="2BFC70F8" w:rsidR="00390414" w:rsidRPr="00390414" w:rsidRDefault="00390414" w:rsidP="00390414"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390414">
        <w:rPr>
          <w:b/>
          <w:bCs/>
        </w:rPr>
        <w:t>Hej bästa granne</w:t>
      </w:r>
      <w:r w:rsidRPr="00390414">
        <w:rPr>
          <w:rFonts w:ascii="Arial" w:hAnsi="Arial" w:cs="Arial"/>
          <w:b/>
          <w:bCs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  <w:r w:rsidRPr="00390414">
        <w:t> </w:t>
      </w:r>
    </w:p>
    <w:p w14:paraId="4611AA4E" w14:textId="77777777" w:rsidR="00390414" w:rsidRPr="00390414" w:rsidRDefault="00390414" w:rsidP="00390414">
      <w:r w:rsidRPr="00390414">
        <w:t>Välkommen på årsmöte för Södra Lindbackens samfällighetsförening och var med och påverka! </w:t>
      </w:r>
      <w:r w:rsidRPr="00390414">
        <w:br/>
      </w:r>
      <w:r w:rsidRPr="00390414">
        <w:rPr>
          <w:rFonts w:ascii="Arial" w:hAnsi="Arial" w:cs="Arial"/>
        </w:rPr>
        <w:t> </w:t>
      </w:r>
      <w:r w:rsidRPr="00390414">
        <w:t> </w:t>
      </w:r>
      <w:r w:rsidRPr="00390414">
        <w:br/>
        <w:t>Dag: </w:t>
      </w:r>
      <w:proofErr w:type="gramStart"/>
      <w:r w:rsidRPr="00390414">
        <w:t>Torsdag</w:t>
      </w:r>
      <w:proofErr w:type="gramEnd"/>
      <w:r w:rsidRPr="00390414">
        <w:t> 28 maj 2025</w:t>
      </w:r>
      <w:r w:rsidRPr="00390414">
        <w:rPr>
          <w:rFonts w:ascii="Arial" w:hAnsi="Arial" w:cs="Arial"/>
        </w:rPr>
        <w:t> </w:t>
      </w:r>
      <w:r w:rsidRPr="00390414">
        <w:t> </w:t>
      </w:r>
      <w:r w:rsidRPr="00390414">
        <w:br/>
        <w:t>Tid: 18.30-20.00 </w:t>
      </w:r>
      <w:r w:rsidRPr="00390414">
        <w:br/>
        <w:t>Plats: Lindbackenskolans matsal</w:t>
      </w:r>
      <w:r w:rsidRPr="00390414">
        <w:rPr>
          <w:rFonts w:ascii="Arial" w:hAnsi="Arial" w:cs="Arial"/>
        </w:rPr>
        <w:t> </w:t>
      </w:r>
      <w:r w:rsidRPr="00390414">
        <w:t> </w:t>
      </w:r>
      <w:r w:rsidRPr="00390414">
        <w:br/>
      </w:r>
      <w:r w:rsidRPr="00390414">
        <w:rPr>
          <w:rFonts w:ascii="Arial" w:hAnsi="Arial" w:cs="Arial"/>
        </w:rPr>
        <w:t> </w:t>
      </w:r>
      <w:r w:rsidRPr="00390414">
        <w:t> </w:t>
      </w:r>
      <w:r w:rsidRPr="00390414">
        <w:br/>
        <w:t>För att kunna rösta måste du fysiskt vara på plats denna dag och ta med ID handling. </w:t>
      </w:r>
      <w:r w:rsidRPr="00390414">
        <w:br/>
        <w:t>Om fler än 1 person äger fastigheten måste du ta med en fullmakt påskriven av den andra parten för att få rösträtt. Detta gäller även företrädare för </w:t>
      </w:r>
      <w:proofErr w:type="spellStart"/>
      <w:r w:rsidRPr="00390414">
        <w:t>BRF:er</w:t>
      </w:r>
      <w:proofErr w:type="spellEnd"/>
      <w:r w:rsidRPr="00390414">
        <w:t> * </w:t>
      </w:r>
      <w:r w:rsidRPr="00390414">
        <w:br/>
        <w:t> </w:t>
      </w:r>
      <w:r w:rsidRPr="00390414">
        <w:br/>
      </w:r>
      <w:r w:rsidRPr="00390414">
        <w:rPr>
          <w:rFonts w:ascii="Arial" w:hAnsi="Arial" w:cs="Arial"/>
        </w:rPr>
        <w:t> </w:t>
      </w:r>
      <w:r w:rsidRPr="00390414">
        <w:t> </w:t>
      </w:r>
      <w:r w:rsidRPr="00390414">
        <w:br/>
        <w:t> </w:t>
      </w:r>
      <w:r w:rsidRPr="00390414">
        <w:br/>
      </w:r>
      <w:r w:rsidRPr="00390414">
        <w:rPr>
          <w:rFonts w:ascii="Arial" w:hAnsi="Arial" w:cs="Arial"/>
        </w:rPr>
        <w:t> </w:t>
      </w:r>
      <w:r w:rsidRPr="00390414">
        <w:rPr>
          <w:b/>
          <w:bCs/>
        </w:rPr>
        <w:t>Följande dokumentation finns att ladda ner från hemsidan</w:t>
      </w:r>
      <w:r w:rsidRPr="00390414">
        <w:t> </w:t>
      </w:r>
      <w:hyperlink r:id="rId6" w:tgtFrame="_blank" w:history="1">
        <w:r w:rsidRPr="00390414">
          <w:rPr>
            <w:rStyle w:val="Hyperlnk"/>
          </w:rPr>
          <w:t>http://sodralindbackenssff.se</w:t>
        </w:r>
      </w:hyperlink>
      <w:r w:rsidRPr="00390414">
        <w:rPr>
          <w:rFonts w:ascii="Arial" w:hAnsi="Arial" w:cs="Arial"/>
        </w:rPr>
        <w:t>  </w:t>
      </w:r>
      <w:r w:rsidRPr="00390414">
        <w:t> </w:t>
      </w:r>
      <w:r w:rsidRPr="00390414">
        <w:br/>
        <w:t>-Dagordning</w:t>
      </w:r>
      <w:r w:rsidRPr="00390414">
        <w:rPr>
          <w:rFonts w:ascii="Arial" w:hAnsi="Arial" w:cs="Arial"/>
        </w:rPr>
        <w:t>  </w:t>
      </w:r>
      <w:r w:rsidRPr="00390414">
        <w:t> </w:t>
      </w:r>
      <w:r w:rsidRPr="00390414">
        <w:br/>
        <w:t>-Motioner</w:t>
      </w:r>
      <w:r w:rsidRPr="00390414">
        <w:rPr>
          <w:rFonts w:ascii="Arial" w:hAnsi="Arial" w:cs="Arial"/>
        </w:rPr>
        <w:t> </w:t>
      </w:r>
      <w:r w:rsidRPr="00390414">
        <w:t>från medlemmar &amp; styrelsens framställan </w:t>
      </w:r>
      <w:r w:rsidRPr="00390414">
        <w:br/>
        <w:t>-Årsredovisning</w:t>
      </w:r>
      <w:r w:rsidRPr="00390414">
        <w:rPr>
          <w:rFonts w:ascii="Arial" w:hAnsi="Arial" w:cs="Arial"/>
        </w:rPr>
        <w:t>  </w:t>
      </w:r>
      <w:r w:rsidRPr="00390414">
        <w:t> </w:t>
      </w:r>
      <w:r w:rsidRPr="00390414">
        <w:br/>
        <w:t>-Revisionsberättelse</w:t>
      </w:r>
      <w:r w:rsidRPr="00390414">
        <w:rPr>
          <w:rFonts w:ascii="Arial" w:hAnsi="Arial" w:cs="Arial"/>
        </w:rPr>
        <w:t>  </w:t>
      </w:r>
      <w:r w:rsidRPr="00390414">
        <w:t> </w:t>
      </w:r>
      <w:r w:rsidRPr="00390414">
        <w:br/>
        <w:t>-Verksamhetsberättelse </w:t>
      </w:r>
      <w:r w:rsidRPr="00390414">
        <w:br/>
        <w:t>-*Fullmakt för företrädare till </w:t>
      </w:r>
      <w:proofErr w:type="spellStart"/>
      <w:r w:rsidRPr="00390414">
        <w:t>BRF:er</w:t>
      </w:r>
      <w:proofErr w:type="spellEnd"/>
      <w:r w:rsidRPr="00390414">
        <w:t> och privatpersoner</w:t>
      </w:r>
      <w:r w:rsidRPr="00390414">
        <w:rPr>
          <w:rFonts w:ascii="Arial" w:hAnsi="Arial" w:cs="Arial"/>
        </w:rPr>
        <w:t> </w:t>
      </w:r>
      <w:r w:rsidRPr="00390414">
        <w:t> </w:t>
      </w:r>
      <w:r w:rsidRPr="00390414">
        <w:br/>
      </w:r>
      <w:r w:rsidRPr="00390414">
        <w:rPr>
          <w:rFonts w:ascii="Arial" w:hAnsi="Arial" w:cs="Arial"/>
        </w:rPr>
        <w:t> </w:t>
      </w:r>
      <w:r w:rsidRPr="00390414">
        <w:t> </w:t>
      </w:r>
      <w:r w:rsidRPr="00390414">
        <w:br/>
        <w:t>Varmt välkomna</w:t>
      </w:r>
      <w:r w:rsidRPr="00390414">
        <w:rPr>
          <w:rFonts w:ascii="Arial" w:hAnsi="Arial" w:cs="Arial"/>
        </w:rPr>
        <w:t>  </w:t>
      </w:r>
      <w:r w:rsidRPr="00390414">
        <w:t> </w:t>
      </w:r>
      <w:r w:rsidRPr="00390414">
        <w:br/>
        <w:t>Styrelsen i Södra Lindbackens samfällighetsförening  </w:t>
      </w:r>
    </w:p>
    <w:p w14:paraId="2EBF5697" w14:textId="77777777" w:rsidR="00193373" w:rsidRDefault="00193373"/>
    <w:sectPr w:rsidR="001933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C016" w14:textId="77777777" w:rsidR="00347420" w:rsidRDefault="00347420" w:rsidP="00390414">
      <w:pPr>
        <w:spacing w:after="0" w:line="240" w:lineRule="auto"/>
      </w:pPr>
      <w:r>
        <w:separator/>
      </w:r>
    </w:p>
  </w:endnote>
  <w:endnote w:type="continuationSeparator" w:id="0">
    <w:p w14:paraId="468FD786" w14:textId="77777777" w:rsidR="00347420" w:rsidRDefault="00347420" w:rsidP="0039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6FA7" w14:textId="77777777" w:rsidR="00347420" w:rsidRDefault="00347420" w:rsidP="00390414">
      <w:pPr>
        <w:spacing w:after="0" w:line="240" w:lineRule="auto"/>
      </w:pPr>
      <w:r>
        <w:separator/>
      </w:r>
    </w:p>
  </w:footnote>
  <w:footnote w:type="continuationSeparator" w:id="0">
    <w:p w14:paraId="3320850B" w14:textId="77777777" w:rsidR="00347420" w:rsidRDefault="00347420" w:rsidP="0039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359E" w14:textId="2B9DBF42" w:rsidR="00390414" w:rsidRDefault="00390414">
    <w:pPr>
      <w:pStyle w:val="Sidhuvud"/>
    </w:pPr>
    <w:r w:rsidRPr="00390414">
      <w:rPr>
        <w:sz w:val="32"/>
        <w:szCs w:val="32"/>
      </w:rPr>
      <w:t>KALLELSE ÅRSMÖTE  </w:t>
    </w:r>
    <w:r w:rsidRPr="00390414">
      <w:rPr>
        <w:sz w:val="32"/>
        <w:szCs w:val="32"/>
      </w:rPr>
      <w:br/>
      <w:t xml:space="preserve">Södra Lindbackens samfällighetsförening                                                             </w:t>
    </w:r>
    <w:r w:rsidRPr="00390414">
      <w:t>Uppsala 5 april 2026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14"/>
    <w:rsid w:val="00193373"/>
    <w:rsid w:val="00347420"/>
    <w:rsid w:val="00390414"/>
    <w:rsid w:val="00440E7B"/>
    <w:rsid w:val="008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2499"/>
  <w15:chartTrackingRefBased/>
  <w15:docId w15:val="{E2349BCF-D68D-4537-9101-5483A42D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0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0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0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0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0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0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0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0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04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04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04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04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04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04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0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0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04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04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04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04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041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9041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041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9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0414"/>
  </w:style>
  <w:style w:type="paragraph" w:styleId="Sidfot">
    <w:name w:val="footer"/>
    <w:basedOn w:val="Normal"/>
    <w:link w:val="SidfotChar"/>
    <w:uiPriority w:val="99"/>
    <w:unhideWhenUsed/>
    <w:rsid w:val="0039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dralindbackenssff.s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811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Reimerth</dc:creator>
  <cp:keywords/>
  <dc:description/>
  <cp:lastModifiedBy>Emma Reimerth</cp:lastModifiedBy>
  <cp:revision>1</cp:revision>
  <dcterms:created xsi:type="dcterms:W3CDTF">2026-04-02T15:44:00Z</dcterms:created>
  <dcterms:modified xsi:type="dcterms:W3CDTF">2026-04-02T15:45:00Z</dcterms:modified>
</cp:coreProperties>
</file>