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C6F3" w14:textId="3D23B843" w:rsidR="00D67CDF" w:rsidRDefault="004C3786" w:rsidP="00D67CDF">
      <w:pPr>
        <w:pStyle w:val="p1"/>
      </w:pPr>
      <w:bookmarkStart w:id="0" w:name="_Hlk195084565"/>
      <w:r w:rsidRPr="004C3786">
        <w:t xml:space="preserve">Plats: </w:t>
      </w:r>
      <w:r>
        <w:t>M</w:t>
      </w:r>
      <w:r w:rsidRPr="004C3786">
        <w:t xml:space="preserve">atsalen </w:t>
      </w:r>
      <w:r>
        <w:t>i</w:t>
      </w:r>
      <w:r w:rsidRPr="004C3786">
        <w:t xml:space="preserve"> Lindbackens skola </w:t>
      </w:r>
      <w:r>
        <w:br/>
      </w:r>
      <w:r>
        <w:br/>
      </w:r>
      <w:r w:rsidRPr="004C3786">
        <w:t xml:space="preserve">Dag: </w:t>
      </w:r>
      <w:r w:rsidR="00877D93">
        <w:t>Tors</w:t>
      </w:r>
      <w:r w:rsidRPr="004C3786">
        <w:t>dag den 2</w:t>
      </w:r>
      <w:r>
        <w:t>8</w:t>
      </w:r>
      <w:r w:rsidRPr="004C3786">
        <w:t xml:space="preserve"> maj </w:t>
      </w:r>
      <w:r w:rsidR="00984859">
        <w:t>202</w:t>
      </w:r>
      <w:r w:rsidR="00877D93">
        <w:t>6</w:t>
      </w:r>
      <w:r w:rsidR="00984859">
        <w:t xml:space="preserve"> </w:t>
      </w:r>
      <w:r w:rsidRPr="004C3786">
        <w:t>Tid: kl.18:30-20:</w:t>
      </w:r>
      <w:r w:rsidR="00877D93">
        <w:t>00</w:t>
      </w:r>
      <w:r w:rsidRPr="004C3786">
        <w:t xml:space="preserve"> </w:t>
      </w:r>
      <w:r>
        <w:br/>
      </w:r>
      <w:r>
        <w:br/>
        <w:t>§</w:t>
      </w:r>
      <w:r w:rsidRPr="004C3786">
        <w:t xml:space="preserve">1. </w:t>
      </w:r>
      <w:r>
        <w:t>V</w:t>
      </w:r>
      <w:r w:rsidRPr="004C3786">
        <w:t xml:space="preserve">al av ordförande vid stämman och stämmoordförandens val av protokollförare </w:t>
      </w:r>
      <w:r>
        <w:br/>
      </w:r>
      <w:r>
        <w:br/>
        <w:t>§</w:t>
      </w:r>
      <w:r w:rsidRPr="004C3786">
        <w:t xml:space="preserve">2. </w:t>
      </w:r>
      <w:r>
        <w:t>U</w:t>
      </w:r>
      <w:r w:rsidRPr="004C3786">
        <w:t>pprättande och godkännande av röstlängd</w:t>
      </w:r>
      <w:r>
        <w:br/>
      </w:r>
      <w:r>
        <w:br/>
        <w:t>§</w:t>
      </w:r>
      <w:r w:rsidRPr="004C3786">
        <w:t xml:space="preserve">3. </w:t>
      </w:r>
      <w:r>
        <w:t>V</w:t>
      </w:r>
      <w:r w:rsidRPr="004C3786">
        <w:t xml:space="preserve">al av en eller två justerare, tillika rösträknare </w:t>
      </w:r>
      <w:r>
        <w:br/>
      </w:r>
      <w:r>
        <w:br/>
        <w:t>§4</w:t>
      </w:r>
      <w:r w:rsidRPr="004C3786">
        <w:t xml:space="preserve">. </w:t>
      </w:r>
      <w:r>
        <w:t>P</w:t>
      </w:r>
      <w:r w:rsidRPr="004C3786">
        <w:t xml:space="preserve">rövande av om stämman blivit behörigen sammankallad </w:t>
      </w:r>
      <w:r>
        <w:br/>
      </w:r>
      <w:r>
        <w:br/>
        <w:t>§</w:t>
      </w:r>
      <w:r w:rsidRPr="004C3786">
        <w:t xml:space="preserve">5. </w:t>
      </w:r>
      <w:r>
        <w:t>G</w:t>
      </w:r>
      <w:r w:rsidRPr="004C3786">
        <w:t xml:space="preserve">odkännande av dagordning </w:t>
      </w:r>
      <w:r>
        <w:br/>
      </w:r>
      <w:r>
        <w:br/>
        <w:t>§</w:t>
      </w:r>
      <w:r w:rsidRPr="004C3786">
        <w:t xml:space="preserve">6. </w:t>
      </w:r>
      <w:r>
        <w:t>F</w:t>
      </w:r>
      <w:r w:rsidRPr="004C3786">
        <w:t xml:space="preserve">ramläggande av styrelsens och revisorernas berättelser </w:t>
      </w:r>
      <w:r>
        <w:br/>
      </w:r>
      <w:r>
        <w:br/>
        <w:t>§</w:t>
      </w:r>
      <w:r w:rsidRPr="004C3786">
        <w:t xml:space="preserve">7. </w:t>
      </w:r>
      <w:r>
        <w:t>B</w:t>
      </w:r>
      <w:r w:rsidRPr="004C3786">
        <w:t xml:space="preserve">eslut om ansvarsfrihet åt styrelseledamöterna </w:t>
      </w:r>
      <w:r>
        <w:br/>
      </w:r>
      <w:r>
        <w:br/>
      </w:r>
      <w:r w:rsidRPr="00D67CDF">
        <w:t xml:space="preserve">§8. Framställningar från styrelsen och motioner från medlemmarna </w:t>
      </w:r>
    </w:p>
    <w:p w14:paraId="602F4875" w14:textId="24DFEA14" w:rsidR="00D67CDF" w:rsidRDefault="00984859" w:rsidP="00D67CDF">
      <w:pPr>
        <w:pStyle w:val="p1"/>
      </w:pPr>
      <w:r w:rsidRPr="00D67CDF">
        <w:t xml:space="preserve">§8.1 </w:t>
      </w:r>
      <w:r w:rsidR="00D67CDF">
        <w:t>Framställan från styrelsen gällande förslag om ändrade stadgar</w:t>
      </w:r>
    </w:p>
    <w:p w14:paraId="3C033239" w14:textId="01FD2CEB" w:rsidR="00D67CDF" w:rsidRDefault="004C3786" w:rsidP="00D67CDF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</w:pP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>§8.</w:t>
      </w:r>
      <w:r w:rsid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>2</w:t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 xml:space="preserve"> Motion </w:t>
      </w:r>
      <w:r w:rsidR="00637525"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 xml:space="preserve">1 - </w:t>
      </w:r>
      <w:r w:rsidR="008136FE"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>Familjevänlig aktivitetsyta med BMX-bana</w:t>
      </w:r>
    </w:p>
    <w:p w14:paraId="668789E7" w14:textId="667ADA28" w:rsidR="00D67CDF" w:rsidRDefault="004C3786" w:rsidP="00D67CDF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</w:pP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>§8.</w:t>
      </w:r>
      <w:r w:rsid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>3</w:t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 xml:space="preserve"> Motion </w:t>
      </w:r>
      <w:r w:rsidR="00637525"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 xml:space="preserve">2 </w:t>
      </w:r>
      <w:proofErr w:type="gramStart"/>
      <w:r w:rsidR="00637525"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 xml:space="preserve">- </w:t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 xml:space="preserve"> </w:t>
      </w:r>
      <w:proofErr w:type="spellStart"/>
      <w:r w:rsidR="008136FE"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>Hundrastgård</w:t>
      </w:r>
      <w:proofErr w:type="spellEnd"/>
      <w:proofErr w:type="gramEnd"/>
    </w:p>
    <w:p w14:paraId="4283BC54" w14:textId="1221CE5C" w:rsidR="00193373" w:rsidRPr="00D67CDF" w:rsidRDefault="004C3786" w:rsidP="00D67CDF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</w:pP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>§8.</w:t>
      </w:r>
      <w:r w:rsid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>4</w:t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 xml:space="preserve"> Motion </w:t>
      </w:r>
      <w:r w:rsidR="00637525"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 xml:space="preserve">3 - </w:t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 xml:space="preserve">  </w:t>
      </w:r>
      <w:r w:rsidR="008136FE"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>L</w:t>
      </w:r>
      <w:r w:rsidR="008136FE"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t>ekplats för små barn</w:t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  <w:t xml:space="preserve">9. Fråga om arvoden till styrelseledamöterna och revisorerna </w:t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  <w:t>10. Styrelsens förslag till utgifts- och inkomststat samt debiteringslängd</w:t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  <w:t xml:space="preserve">11. Val av styrelse, styrelseordförande och suppleanter </w:t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  <w:t>12. Val av revisor och revisorssuppleant</w:t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  <w:t xml:space="preserve">13. Val av valberedning </w:t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  <w:t xml:space="preserve">14. Informations- och frågestund </w:t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</w:r>
      <w:r w:rsidRPr="00D67CD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sv-SE"/>
          <w14:ligatures w14:val="none"/>
        </w:rPr>
        <w:br/>
        <w:t>15. Meddelande av plats där protokollet från stämman hålls tillgängligt.</w:t>
      </w:r>
      <w:bookmarkEnd w:id="0"/>
    </w:p>
    <w:sectPr w:rsidR="00193373" w:rsidRPr="00D67CD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B5D5" w14:textId="77777777" w:rsidR="0049559A" w:rsidRDefault="0049559A" w:rsidP="004C3786">
      <w:pPr>
        <w:spacing w:after="0" w:line="240" w:lineRule="auto"/>
      </w:pPr>
      <w:r>
        <w:separator/>
      </w:r>
    </w:p>
  </w:endnote>
  <w:endnote w:type="continuationSeparator" w:id="0">
    <w:p w14:paraId="76E4C6EE" w14:textId="77777777" w:rsidR="0049559A" w:rsidRDefault="0049559A" w:rsidP="004C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7287" w14:textId="77777777" w:rsidR="0049559A" w:rsidRDefault="0049559A" w:rsidP="004C3786">
      <w:pPr>
        <w:spacing w:after="0" w:line="240" w:lineRule="auto"/>
      </w:pPr>
      <w:r>
        <w:separator/>
      </w:r>
    </w:p>
  </w:footnote>
  <w:footnote w:type="continuationSeparator" w:id="0">
    <w:p w14:paraId="2341ABB0" w14:textId="77777777" w:rsidR="0049559A" w:rsidRDefault="0049559A" w:rsidP="004C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EB46" w14:textId="67B7DA26" w:rsidR="004C3786" w:rsidRDefault="004C3786">
    <w:pPr>
      <w:pStyle w:val="Sidhuvud"/>
    </w:pPr>
    <w:r w:rsidRPr="004C3786">
      <w:t>Dagordning föreningsstämma</w:t>
    </w:r>
    <w:r w:rsidR="00637525">
      <w:t xml:space="preserve"> Södra Lindbackens Samfällighetsförening</w:t>
    </w:r>
    <w:r w:rsidRPr="004C3786">
      <w:t xml:space="preserve"> </w:t>
    </w:r>
    <w:r w:rsidR="00637525">
      <w:t xml:space="preserve">28 maj </w:t>
    </w:r>
    <w:r w:rsidRPr="004C3786">
      <w:t>202</w:t>
    </w:r>
    <w:r w:rsidR="00877D9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52E88"/>
    <w:multiLevelType w:val="hybridMultilevel"/>
    <w:tmpl w:val="A2541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6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86"/>
    <w:rsid w:val="00193373"/>
    <w:rsid w:val="001B4FDA"/>
    <w:rsid w:val="002618DE"/>
    <w:rsid w:val="00393DA1"/>
    <w:rsid w:val="003A32E2"/>
    <w:rsid w:val="003A3620"/>
    <w:rsid w:val="00440E7B"/>
    <w:rsid w:val="00471D22"/>
    <w:rsid w:val="0049559A"/>
    <w:rsid w:val="004C3786"/>
    <w:rsid w:val="004E16A4"/>
    <w:rsid w:val="00637525"/>
    <w:rsid w:val="00783890"/>
    <w:rsid w:val="008136FE"/>
    <w:rsid w:val="00877D93"/>
    <w:rsid w:val="0088318C"/>
    <w:rsid w:val="008F7180"/>
    <w:rsid w:val="0096033A"/>
    <w:rsid w:val="00984859"/>
    <w:rsid w:val="00D67CDF"/>
    <w:rsid w:val="00ED36E8"/>
    <w:rsid w:val="00FB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0E6E"/>
  <w15:chartTrackingRefBased/>
  <w15:docId w15:val="{75F38749-EB33-4B4C-BA03-7FF340B6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3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3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3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3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3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3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3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3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3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3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3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3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37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37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37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37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37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37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3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3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3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3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3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37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37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37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3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37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378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C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C3786"/>
  </w:style>
  <w:style w:type="paragraph" w:styleId="Sidfot">
    <w:name w:val="footer"/>
    <w:basedOn w:val="Normal"/>
    <w:link w:val="SidfotChar"/>
    <w:uiPriority w:val="99"/>
    <w:unhideWhenUsed/>
    <w:rsid w:val="004C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C3786"/>
  </w:style>
  <w:style w:type="paragraph" w:customStyle="1" w:styleId="p1">
    <w:name w:val="p1"/>
    <w:basedOn w:val="Normal"/>
    <w:rsid w:val="00D67CD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E9A54DFE049468B4457706EC5911B" ma:contentTypeVersion="16" ma:contentTypeDescription="Skapa ett nytt dokument." ma:contentTypeScope="" ma:versionID="c52ec71869cc5411e7f3d073686385c1">
  <xsd:schema xmlns:xsd="http://www.w3.org/2001/XMLSchema" xmlns:xs="http://www.w3.org/2001/XMLSchema" xmlns:p="http://schemas.microsoft.com/office/2006/metadata/properties" xmlns:ns2="e9780b40-ba7d-4fd8-a2fc-6cce177f5727" xmlns:ns3="318fc1e6-b571-47c9-a45e-7c20952bf45f" targetNamespace="http://schemas.microsoft.com/office/2006/metadata/properties" ma:root="true" ma:fieldsID="a40c2b7afbe14a2cbf1c806483bb6f38" ns2:_="" ns3:_="">
    <xsd:import namespace="e9780b40-ba7d-4fd8-a2fc-6cce177f5727"/>
    <xsd:import namespace="318fc1e6-b571-47c9-a45e-7c20952bf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0b40-ba7d-4fd8-a2fc-6cce177f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e50a28da-b336-480e-ae1a-892f48583d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fc1e6-b571-47c9-a45e-7c20952bf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623812-d3de-440a-8fa5-69f550f9cd32}" ma:internalName="TaxCatchAll" ma:showField="CatchAllData" ma:web="318fc1e6-b571-47c9-a45e-7c20952bf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780b40-ba7d-4fd8-a2fc-6cce177f5727">
      <Terms xmlns="http://schemas.microsoft.com/office/infopath/2007/PartnerControls"/>
    </lcf76f155ced4ddcb4097134ff3c332f>
    <TaxCatchAll xmlns="318fc1e6-b571-47c9-a45e-7c20952bf45f" xsi:nil="true"/>
  </documentManagement>
</p:properties>
</file>

<file path=customXml/itemProps1.xml><?xml version="1.0" encoding="utf-8"?>
<ds:datastoreItem xmlns:ds="http://schemas.openxmlformats.org/officeDocument/2006/customXml" ds:itemID="{E4082AC3-209D-4A2C-8483-82B212D49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D661D-1077-44E6-B10A-ABE16B594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80b40-ba7d-4fd8-a2fc-6cce177f5727"/>
    <ds:schemaRef ds:uri="318fc1e6-b571-47c9-a45e-7c20952bf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5422F-FF8D-4101-88CD-7C3B4BF915CA}">
  <ds:schemaRefs>
    <ds:schemaRef ds:uri="http://schemas.microsoft.com/office/2006/metadata/properties"/>
    <ds:schemaRef ds:uri="http://schemas.microsoft.com/office/infopath/2007/PartnerControls"/>
    <ds:schemaRef ds:uri="e9780b40-ba7d-4fd8-a2fc-6cce177f5727"/>
    <ds:schemaRef ds:uri="318fc1e6-b571-47c9-a45e-7c20952bf4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959</Characters>
  <Application>Microsoft Office Word</Application>
  <DocSecurity>0</DocSecurity>
  <Lines>20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Reimerth</dc:creator>
  <cp:keywords/>
  <dc:description/>
  <cp:lastModifiedBy>Pontus Baum</cp:lastModifiedBy>
  <cp:revision>5</cp:revision>
  <dcterms:created xsi:type="dcterms:W3CDTF">2026-04-02T16:46:00Z</dcterms:created>
  <dcterms:modified xsi:type="dcterms:W3CDTF">2026-04-05T07:54:00Z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0x010100B38E9A54DFE049468B4457706EC5911B</vt:lpwstr>
  </property>
</Properties>
</file>